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6E" w:rsidRPr="00836596" w:rsidRDefault="003A466E" w:rsidP="00AB700F">
      <w:pPr>
        <w:rPr>
          <w:b/>
        </w:rPr>
      </w:pPr>
    </w:p>
    <w:p w:rsidR="004400E0" w:rsidRPr="00836596" w:rsidRDefault="00AB700F" w:rsidP="00AB700F">
      <w:pPr>
        <w:rPr>
          <w:b/>
        </w:rPr>
      </w:pPr>
      <w:r w:rsidRPr="00836596">
        <w:rPr>
          <w:b/>
        </w:rPr>
        <w:t xml:space="preserve">                                                                                                                 Obrazac </w:t>
      </w:r>
      <w:proofErr w:type="spellStart"/>
      <w:r w:rsidRPr="00836596">
        <w:rPr>
          <w:b/>
        </w:rPr>
        <w:t>20</w:t>
      </w:r>
      <w:proofErr w:type="spellEnd"/>
      <w:r w:rsidRPr="00836596">
        <w:rPr>
          <w:b/>
        </w:rPr>
        <w:t>.</w:t>
      </w:r>
    </w:p>
    <w:p w:rsidR="00AB700F" w:rsidRPr="00836596" w:rsidRDefault="00AB700F" w:rsidP="00AB700F">
      <w:pPr>
        <w:rPr>
          <w:b/>
        </w:rPr>
      </w:pPr>
    </w:p>
    <w:p w:rsidR="00AB700F" w:rsidRPr="00836596" w:rsidRDefault="00AB700F" w:rsidP="00AB700F">
      <w:pPr>
        <w:rPr>
          <w:b/>
        </w:rPr>
      </w:pPr>
    </w:p>
    <w:p w:rsidR="00AB700F" w:rsidRPr="00836596" w:rsidRDefault="00AB700F" w:rsidP="00AB700F">
      <w:pPr>
        <w:jc w:val="center"/>
      </w:pPr>
      <w:r w:rsidRPr="00836596">
        <w:t xml:space="preserve">IZVJEŠĆE STEČAJNOG UPRAVITELJA O TIJEKU </w:t>
      </w:r>
    </w:p>
    <w:p w:rsidR="00AB700F" w:rsidRPr="00836596" w:rsidRDefault="00AB700F" w:rsidP="00AB700F">
      <w:pPr>
        <w:jc w:val="center"/>
      </w:pPr>
      <w:r w:rsidRPr="00836596">
        <w:t>STEČAJNOG POSTUPKA I STANJU STEČAJNE MASE</w:t>
      </w:r>
    </w:p>
    <w:p w:rsidR="00AB700F" w:rsidRPr="00836596" w:rsidRDefault="00AB700F" w:rsidP="00AB700F"/>
    <w:p w:rsidR="00AB700F" w:rsidRPr="00836596" w:rsidRDefault="00AB700F" w:rsidP="00AB700F"/>
    <w:p w:rsidR="00AB700F" w:rsidRPr="00836596" w:rsidRDefault="00AB700F" w:rsidP="00AB700F"/>
    <w:p w:rsidR="00AB700F" w:rsidRPr="00836596" w:rsidRDefault="00AB700F" w:rsidP="00AB700F">
      <w:r w:rsidRPr="00836596">
        <w:rPr>
          <w:b/>
        </w:rPr>
        <w:t>Nadležni trgovački sud</w:t>
      </w:r>
      <w:r w:rsidR="00EE069F" w:rsidRPr="00836596">
        <w:t>: Trgovački sud u Zagrebu</w:t>
      </w:r>
    </w:p>
    <w:p w:rsidR="00AB700F" w:rsidRPr="00836596" w:rsidRDefault="00AB700F" w:rsidP="00AB700F"/>
    <w:p w:rsidR="00AB700F" w:rsidRPr="00836596" w:rsidRDefault="00AB700F" w:rsidP="00AB700F">
      <w:r w:rsidRPr="00836596">
        <w:rPr>
          <w:b/>
        </w:rPr>
        <w:t>Poslovni broj spisa</w:t>
      </w:r>
      <w:r w:rsidR="00EE069F" w:rsidRPr="00836596">
        <w:rPr>
          <w:b/>
        </w:rPr>
        <w:t>:</w:t>
      </w:r>
      <w:r w:rsidR="00EE069F" w:rsidRPr="00836596">
        <w:t xml:space="preserve"> St-</w:t>
      </w:r>
      <w:proofErr w:type="spellStart"/>
      <w:r w:rsidR="00EE069F" w:rsidRPr="00836596">
        <w:t>421</w:t>
      </w:r>
      <w:proofErr w:type="spellEnd"/>
      <w:r w:rsidR="00EE069F" w:rsidRPr="00836596">
        <w:t>/</w:t>
      </w:r>
      <w:proofErr w:type="spellStart"/>
      <w:r w:rsidR="00EE069F" w:rsidRPr="00836596">
        <w:t>10</w:t>
      </w:r>
      <w:proofErr w:type="spellEnd"/>
    </w:p>
    <w:p w:rsidR="00AB700F" w:rsidRPr="00836596" w:rsidRDefault="00AB700F" w:rsidP="00AB700F"/>
    <w:p w:rsidR="00AB700F" w:rsidRPr="00836596" w:rsidRDefault="00AB700F" w:rsidP="00AB700F">
      <w:r w:rsidRPr="00836596">
        <w:rPr>
          <w:b/>
        </w:rPr>
        <w:t>Dužnik</w:t>
      </w:r>
      <w:r w:rsidR="00EE069F" w:rsidRPr="00836596">
        <w:rPr>
          <w:b/>
        </w:rPr>
        <w:t>:</w:t>
      </w:r>
      <w:r w:rsidR="00EE069F" w:rsidRPr="00836596">
        <w:t xml:space="preserve"> HOTEL </w:t>
      </w:r>
      <w:proofErr w:type="spellStart"/>
      <w:r w:rsidR="00EE069F" w:rsidRPr="00836596">
        <w:t>VOLTINO</w:t>
      </w:r>
      <w:proofErr w:type="spellEnd"/>
      <w:r w:rsidR="00EE069F" w:rsidRPr="00836596">
        <w:t xml:space="preserve"> d.o.o. u stečaju</w:t>
      </w:r>
      <w:r w:rsidR="006F5B04" w:rsidRPr="00836596">
        <w:t xml:space="preserve">, Poljička ul. 5, Zagreb, </w:t>
      </w:r>
      <w:proofErr w:type="spellStart"/>
      <w:r w:rsidR="006F5B04" w:rsidRPr="00836596">
        <w:t>OIB</w:t>
      </w:r>
      <w:proofErr w:type="spellEnd"/>
      <w:r w:rsidR="006F5B04" w:rsidRPr="00836596">
        <w:t xml:space="preserve"> </w:t>
      </w:r>
      <w:proofErr w:type="spellStart"/>
      <w:r w:rsidR="006F5B04" w:rsidRPr="00836596">
        <w:t>43190729641</w:t>
      </w:r>
      <w:proofErr w:type="spellEnd"/>
    </w:p>
    <w:p w:rsidR="00AB700F" w:rsidRPr="00836596" w:rsidRDefault="00AB700F" w:rsidP="00AB700F"/>
    <w:p w:rsidR="00AB700F" w:rsidRPr="00836596" w:rsidRDefault="00AB700F" w:rsidP="00AB700F"/>
    <w:p w:rsidR="00AB700F" w:rsidRPr="00836596" w:rsidRDefault="00AB700F" w:rsidP="00AB700F"/>
    <w:p w:rsidR="004508A7" w:rsidRPr="00836596" w:rsidRDefault="00AB700F" w:rsidP="00C3021D">
      <w:pPr>
        <w:jc w:val="both"/>
      </w:pPr>
      <w:r w:rsidRPr="00836596">
        <w:t>I  TIJEK ST</w:t>
      </w:r>
      <w:r w:rsidR="000508C7" w:rsidRPr="00836596">
        <w:t>EČAJNOG POSTUPKA U RAZDOBLJU</w:t>
      </w:r>
      <w:r w:rsidR="00263EFB" w:rsidRPr="00836596">
        <w:t xml:space="preserve"> OD 27.06</w:t>
      </w:r>
      <w:r w:rsidR="00205D57" w:rsidRPr="00836596">
        <w:t>.2016</w:t>
      </w:r>
      <w:r w:rsidR="00C3021D" w:rsidRPr="00836596">
        <w:t>.g.</w:t>
      </w:r>
      <w:r w:rsidR="000508C7" w:rsidRPr="00836596">
        <w:t xml:space="preserve"> </w:t>
      </w:r>
      <w:r w:rsidR="00263EFB" w:rsidRPr="00836596">
        <w:t>do 27.09</w:t>
      </w:r>
      <w:r w:rsidR="00C3021D" w:rsidRPr="00836596">
        <w:t>.2016.g</w:t>
      </w:r>
    </w:p>
    <w:p w:rsidR="004508A7" w:rsidRPr="00836596" w:rsidRDefault="004508A7" w:rsidP="00C3021D">
      <w:pPr>
        <w:jc w:val="both"/>
      </w:pPr>
    </w:p>
    <w:p w:rsidR="000031DC" w:rsidRPr="00836596" w:rsidRDefault="00C3021D" w:rsidP="0052424A">
      <w:pPr>
        <w:jc w:val="both"/>
      </w:pPr>
      <w:r w:rsidRPr="00836596">
        <w:t>.</w:t>
      </w:r>
      <w:r w:rsidR="0052424A" w:rsidRPr="00836596">
        <w:tab/>
        <w:t>Prodaja nekretnine</w:t>
      </w:r>
      <w:r w:rsidR="003A466E" w:rsidRPr="00836596">
        <w:t xml:space="preserve"> stečajnog dužnika</w:t>
      </w:r>
    </w:p>
    <w:p w:rsidR="00DD6F81" w:rsidRPr="00836596" w:rsidRDefault="00205D57" w:rsidP="00DD6F81">
      <w:pPr>
        <w:jc w:val="both"/>
      </w:pPr>
      <w:r w:rsidRPr="00836596">
        <w:t>Do sada je održano trinaest</w:t>
      </w:r>
      <w:r w:rsidR="000031DC" w:rsidRPr="00836596">
        <w:t xml:space="preserve"> usmenih javnih d</w:t>
      </w:r>
      <w:r w:rsidRPr="00836596">
        <w:t>ražbi</w:t>
      </w:r>
      <w:r w:rsidR="00675F9B" w:rsidRPr="00836596">
        <w:t xml:space="preserve"> za prodaju nekretnine stečajnog dužnika, stambeno poslovne zgrade na adresi </w:t>
      </w:r>
      <w:proofErr w:type="spellStart"/>
      <w:r w:rsidR="00675F9B" w:rsidRPr="00836596">
        <w:t>Voltino</w:t>
      </w:r>
      <w:proofErr w:type="spellEnd"/>
      <w:r w:rsidR="00675F9B" w:rsidRPr="00836596">
        <w:t xml:space="preserve"> 2-4, Zagreb</w:t>
      </w:r>
      <w:r w:rsidRPr="00836596">
        <w:t xml:space="preserve">. </w:t>
      </w:r>
      <w:r w:rsidR="00351CF1" w:rsidRPr="00836596">
        <w:t>Postoje dva zaintere</w:t>
      </w:r>
      <w:r w:rsidR="00675F9B" w:rsidRPr="00836596">
        <w:t>sirana kupca ali nikako za cijenu po kojoj se nekretnina trenutno prodaje. Imam saznanja od potencijalnih kupaca da duže vrijeme vode pregovore</w:t>
      </w:r>
      <w:r w:rsidR="00351CF1" w:rsidRPr="00836596">
        <w:t xml:space="preserve"> s odvjetnikom Božidarom Rusanom iz Zagreba koji zastupa stanare u hotelu </w:t>
      </w:r>
      <w:proofErr w:type="spellStart"/>
      <w:r w:rsidR="00351CF1" w:rsidRPr="00836596">
        <w:t>Voltino</w:t>
      </w:r>
      <w:proofErr w:type="spellEnd"/>
      <w:r w:rsidR="00675F9B" w:rsidRPr="00836596">
        <w:t>,</w:t>
      </w:r>
      <w:r w:rsidR="00351CF1" w:rsidRPr="00836596">
        <w:t xml:space="preserve"> na okolnost obeštećenja stanara. Pitanje nelegalnih stanara predstavlja vrlo osjetljiv probl</w:t>
      </w:r>
      <w:r w:rsidR="00675F9B" w:rsidRPr="00836596">
        <w:t>em koji</w:t>
      </w:r>
      <w:r w:rsidR="00351CF1" w:rsidRPr="00836596">
        <w:t xml:space="preserve"> </w:t>
      </w:r>
      <w:r w:rsidR="00973963" w:rsidRPr="00836596">
        <w:t xml:space="preserve">nitko do sada </w:t>
      </w:r>
      <w:r w:rsidR="00351CF1" w:rsidRPr="00836596">
        <w:t>nije uspio riješiti, počevši od devedesetih godina do danas</w:t>
      </w:r>
      <w:r w:rsidR="00675F9B" w:rsidRPr="00836596">
        <w:t>, bez obzira na pravomoćne i ovršne isprave, te</w:t>
      </w:r>
      <w:r w:rsidR="00351CF1" w:rsidRPr="00836596">
        <w:t xml:space="preserve"> smatram ovaj način rješenja</w:t>
      </w:r>
      <w:r w:rsidR="00263EFB" w:rsidRPr="00836596">
        <w:t xml:space="preserve"> itekako</w:t>
      </w:r>
      <w:r w:rsidR="00351CF1" w:rsidRPr="00836596">
        <w:t xml:space="preserve"> </w:t>
      </w:r>
      <w:r w:rsidR="00BD3E52" w:rsidRPr="00836596">
        <w:t>dobrim.</w:t>
      </w:r>
      <w:r w:rsidR="00351CF1" w:rsidRPr="00836596">
        <w:t xml:space="preserve"> </w:t>
      </w:r>
      <w:r w:rsidR="00973963" w:rsidRPr="00836596">
        <w:t>Osim toga, potencijalni kupci pregovarali su i sa stečajnim vjerovnicima radi podmirenja njihovih tražbina.</w:t>
      </w:r>
    </w:p>
    <w:p w:rsidR="005C2BEF" w:rsidRPr="00836596" w:rsidRDefault="00AB4FCF" w:rsidP="005C2BEF">
      <w:pPr>
        <w:ind w:firstLine="708"/>
        <w:jc w:val="both"/>
      </w:pPr>
      <w:r w:rsidRPr="00836596">
        <w:t xml:space="preserve"> Četrnaesta usmena javna dražba</w:t>
      </w:r>
      <w:r w:rsidR="00DD6F81" w:rsidRPr="00836596">
        <w:t xml:space="preserve"> zakazana je za</w:t>
      </w:r>
      <w:r w:rsidR="00675F9B" w:rsidRPr="00836596">
        <w:t xml:space="preserve"> dan</w:t>
      </w:r>
      <w:r w:rsidR="00DD6F81" w:rsidRPr="00836596">
        <w:t xml:space="preserve"> </w:t>
      </w:r>
      <w:proofErr w:type="spellStart"/>
      <w:r w:rsidR="00DD6F81" w:rsidRPr="00836596">
        <w:t>03</w:t>
      </w:r>
      <w:proofErr w:type="spellEnd"/>
      <w:r w:rsidR="00DD6F81" w:rsidRPr="00836596">
        <w:t>. listopad</w:t>
      </w:r>
      <w:r w:rsidR="003A466E" w:rsidRPr="00836596">
        <w:t xml:space="preserve"> </w:t>
      </w:r>
      <w:proofErr w:type="spellStart"/>
      <w:r w:rsidR="003A466E" w:rsidRPr="00836596">
        <w:t>2016</w:t>
      </w:r>
      <w:r w:rsidR="00FD3258" w:rsidRPr="00836596">
        <w:t>.g</w:t>
      </w:r>
      <w:proofErr w:type="spellEnd"/>
      <w:r w:rsidR="00FD3258" w:rsidRPr="00836596">
        <w:t>.</w:t>
      </w:r>
    </w:p>
    <w:p w:rsidR="00FD3258" w:rsidRPr="00836596" w:rsidRDefault="00FD3258" w:rsidP="005C2BEF">
      <w:pPr>
        <w:ind w:firstLine="708"/>
        <w:jc w:val="both"/>
      </w:pPr>
    </w:p>
    <w:p w:rsidR="00FD3258" w:rsidRPr="00836596" w:rsidRDefault="00FD3258" w:rsidP="005C2BEF">
      <w:pPr>
        <w:ind w:firstLine="708"/>
        <w:jc w:val="both"/>
      </w:pPr>
    </w:p>
    <w:p w:rsidR="00FD3258" w:rsidRPr="00836596" w:rsidRDefault="00FD3258" w:rsidP="005C2BEF">
      <w:pPr>
        <w:ind w:firstLine="708"/>
        <w:jc w:val="both"/>
      </w:pPr>
      <w:r w:rsidRPr="00836596">
        <w:t>Ovršni postupci radi iseljenja i predaje u posjed sobe u hotelu</w:t>
      </w:r>
    </w:p>
    <w:p w:rsidR="00FD3258" w:rsidRPr="00836596" w:rsidRDefault="00FD3258" w:rsidP="00FD3258">
      <w:pPr>
        <w:jc w:val="both"/>
      </w:pPr>
      <w:r w:rsidRPr="00836596">
        <w:t xml:space="preserve">Općinski građanski sud u Zagrebu po sucu Željku </w:t>
      </w:r>
      <w:proofErr w:type="spellStart"/>
      <w:r w:rsidRPr="00836596">
        <w:t>Kevilju</w:t>
      </w:r>
      <w:proofErr w:type="spellEnd"/>
      <w:r w:rsidRPr="00836596">
        <w:t xml:space="preserve"> u pravnoj stvari ovrhovoditelja Hotel </w:t>
      </w:r>
      <w:proofErr w:type="spellStart"/>
      <w:r w:rsidRPr="00836596">
        <w:t>Voltino</w:t>
      </w:r>
      <w:proofErr w:type="spellEnd"/>
      <w:r w:rsidRPr="00836596">
        <w:t xml:space="preserve"> d.o.o. u stečaju donio je dana </w:t>
      </w:r>
      <w:proofErr w:type="spellStart"/>
      <w:r w:rsidRPr="00836596">
        <w:t>05</w:t>
      </w:r>
      <w:proofErr w:type="spellEnd"/>
      <w:r w:rsidRPr="00836596">
        <w:t xml:space="preserve">. rujna </w:t>
      </w:r>
      <w:proofErr w:type="spellStart"/>
      <w:r w:rsidRPr="00836596">
        <w:t>2016</w:t>
      </w:r>
      <w:proofErr w:type="spellEnd"/>
      <w:r w:rsidRPr="00836596">
        <w:t xml:space="preserve">. g. </w:t>
      </w:r>
      <w:r w:rsidR="0014002B" w:rsidRPr="00836596">
        <w:t xml:space="preserve"> za petero stanara u hotelu </w:t>
      </w:r>
      <w:r w:rsidRPr="00836596">
        <w:t xml:space="preserve">zaključak kojim se određuje provedba rješenja o ovrsi, radi iseljenja i predaje u posjed sobe u hotelu ovrhovoditelju, za dan </w:t>
      </w:r>
      <w:proofErr w:type="spellStart"/>
      <w:r w:rsidRPr="00836596">
        <w:t>25</w:t>
      </w:r>
      <w:proofErr w:type="spellEnd"/>
      <w:r w:rsidRPr="00836596">
        <w:t xml:space="preserve">. listopada </w:t>
      </w:r>
      <w:proofErr w:type="spellStart"/>
      <w:r w:rsidRPr="00836596">
        <w:t>2016.g</w:t>
      </w:r>
      <w:proofErr w:type="spellEnd"/>
      <w:r w:rsidRPr="00836596">
        <w:t>.</w:t>
      </w:r>
      <w:r w:rsidR="00C32357" w:rsidRPr="00836596">
        <w:t xml:space="preserve"> </w:t>
      </w:r>
      <w:r w:rsidR="0014002B" w:rsidRPr="00836596">
        <w:t xml:space="preserve">u </w:t>
      </w:r>
      <w:proofErr w:type="spellStart"/>
      <w:r w:rsidR="0014002B" w:rsidRPr="00836596">
        <w:t>10</w:t>
      </w:r>
      <w:proofErr w:type="spellEnd"/>
      <w:r w:rsidR="0014002B" w:rsidRPr="00836596">
        <w:t>,</w:t>
      </w:r>
      <w:proofErr w:type="spellStart"/>
      <w:r w:rsidR="0014002B" w:rsidRPr="00836596">
        <w:t>00</w:t>
      </w:r>
      <w:proofErr w:type="spellEnd"/>
      <w:r w:rsidR="0014002B" w:rsidRPr="00836596">
        <w:t xml:space="preserve"> sati.</w:t>
      </w:r>
    </w:p>
    <w:p w:rsidR="0014002B" w:rsidRPr="00836596" w:rsidRDefault="0014002B" w:rsidP="00FD3258">
      <w:pPr>
        <w:jc w:val="both"/>
      </w:pPr>
      <w:r w:rsidRPr="00836596">
        <w:tab/>
        <w:t xml:space="preserve">Za jednog stanara obustavljen je postupak ovrhe po službenoj dužnosti jer je </w:t>
      </w:r>
      <w:proofErr w:type="spellStart"/>
      <w:r w:rsidRPr="00836596">
        <w:t>obavjestio</w:t>
      </w:r>
      <w:proofErr w:type="spellEnd"/>
      <w:r w:rsidRPr="00836596">
        <w:t xml:space="preserve"> sud kako je, temeljem pravomoćne presude </w:t>
      </w:r>
      <w:proofErr w:type="spellStart"/>
      <w:r w:rsidRPr="00836596">
        <w:t>posl</w:t>
      </w:r>
      <w:proofErr w:type="spellEnd"/>
      <w:r w:rsidRPr="00836596">
        <w:t>. br. Ps-</w:t>
      </w:r>
      <w:proofErr w:type="spellStart"/>
      <w:r w:rsidRPr="00836596">
        <w:t>19</w:t>
      </w:r>
      <w:proofErr w:type="spellEnd"/>
      <w:r w:rsidRPr="00836596">
        <w:t>/</w:t>
      </w:r>
      <w:proofErr w:type="spellStart"/>
      <w:r w:rsidRPr="00836596">
        <w:t>00</w:t>
      </w:r>
      <w:proofErr w:type="spellEnd"/>
      <w:r w:rsidRPr="00836596">
        <w:t xml:space="preserve"> od </w:t>
      </w:r>
      <w:proofErr w:type="spellStart"/>
      <w:r w:rsidRPr="00836596">
        <w:t>03</w:t>
      </w:r>
      <w:proofErr w:type="spellEnd"/>
      <w:r w:rsidRPr="00836596">
        <w:t xml:space="preserve">. travnja </w:t>
      </w:r>
      <w:proofErr w:type="spellStart"/>
      <w:r w:rsidRPr="00836596">
        <w:t>2000.g</w:t>
      </w:r>
      <w:proofErr w:type="spellEnd"/>
      <w:r w:rsidRPr="00836596">
        <w:t>. postao zaštićenim najmoprimcem.</w:t>
      </w:r>
    </w:p>
    <w:p w:rsidR="0014002B" w:rsidRPr="00836596" w:rsidRDefault="0014002B" w:rsidP="00FD3258">
      <w:pPr>
        <w:jc w:val="both"/>
      </w:pPr>
      <w:r w:rsidRPr="00836596">
        <w:tab/>
        <w:t>Za dva ovršna pos</w:t>
      </w:r>
      <w:r w:rsidR="00973963" w:rsidRPr="00836596">
        <w:t>tupka utvrđen je prekid postupka</w:t>
      </w:r>
      <w:r w:rsidRPr="00836596">
        <w:t xml:space="preserve"> zbog smrti </w:t>
      </w:r>
      <w:proofErr w:type="spellStart"/>
      <w:r w:rsidRPr="00836596">
        <w:t>ovršenika</w:t>
      </w:r>
      <w:proofErr w:type="spellEnd"/>
      <w:r w:rsidRPr="00836596">
        <w:t>.</w:t>
      </w:r>
    </w:p>
    <w:p w:rsidR="00D3411F" w:rsidRPr="00836596" w:rsidRDefault="00D3411F" w:rsidP="00FD3258">
      <w:pPr>
        <w:jc w:val="both"/>
      </w:pPr>
    </w:p>
    <w:p w:rsidR="00D3411F" w:rsidRPr="00836596" w:rsidRDefault="00D3411F" w:rsidP="00FD3258">
      <w:pPr>
        <w:jc w:val="both"/>
      </w:pPr>
    </w:p>
    <w:p w:rsidR="00D3411F" w:rsidRPr="00836596" w:rsidRDefault="00D3411F" w:rsidP="00FD3258">
      <w:pPr>
        <w:jc w:val="both"/>
      </w:pPr>
      <w:r w:rsidRPr="00836596">
        <w:tab/>
        <w:t xml:space="preserve">Ovršni postupak </w:t>
      </w:r>
      <w:proofErr w:type="spellStart"/>
      <w:r w:rsidRPr="00836596">
        <w:t>posl</w:t>
      </w:r>
      <w:proofErr w:type="spellEnd"/>
      <w:r w:rsidRPr="00836596">
        <w:t xml:space="preserve">. broj </w:t>
      </w:r>
      <w:proofErr w:type="spellStart"/>
      <w:r w:rsidRPr="00836596">
        <w:t>Ovr</w:t>
      </w:r>
      <w:proofErr w:type="spellEnd"/>
      <w:r w:rsidRPr="00836596">
        <w:t>-</w:t>
      </w:r>
      <w:proofErr w:type="spellStart"/>
      <w:r w:rsidRPr="00836596">
        <w:t>6623</w:t>
      </w:r>
      <w:proofErr w:type="spellEnd"/>
      <w:r w:rsidRPr="00836596">
        <w:t>/</w:t>
      </w:r>
      <w:proofErr w:type="spellStart"/>
      <w:r w:rsidRPr="00836596">
        <w:t>16</w:t>
      </w:r>
      <w:proofErr w:type="spellEnd"/>
    </w:p>
    <w:p w:rsidR="00D3411F" w:rsidRPr="00836596" w:rsidRDefault="00AB4FCF" w:rsidP="00FD3258">
      <w:pPr>
        <w:jc w:val="both"/>
      </w:pPr>
      <w:r w:rsidRPr="00836596">
        <w:t>Četve</w:t>
      </w:r>
      <w:r w:rsidR="00D3411F" w:rsidRPr="00836596">
        <w:t xml:space="preserve">ro stanara hotela </w:t>
      </w:r>
      <w:proofErr w:type="spellStart"/>
      <w:r w:rsidR="00D3411F" w:rsidRPr="00836596">
        <w:t>Voltino</w:t>
      </w:r>
      <w:proofErr w:type="spellEnd"/>
      <w:r w:rsidR="00D3411F" w:rsidRPr="00836596">
        <w:t>, kao predlagatelji osiguranja, zastupani po odvjetniku Božidaru Rusanu</w:t>
      </w:r>
      <w:r w:rsidRPr="00836596">
        <w:t xml:space="preserve"> iz Zagreba</w:t>
      </w:r>
      <w:r w:rsidR="00D3411F" w:rsidRPr="00836596">
        <w:t xml:space="preserve"> podnijelo je 15.07.2016.g. prijedlog radi izdavanja privremene mjere nad protivnicima osiguranja Hotel </w:t>
      </w:r>
      <w:proofErr w:type="spellStart"/>
      <w:r w:rsidR="00D3411F" w:rsidRPr="00836596">
        <w:t>Voltino</w:t>
      </w:r>
      <w:proofErr w:type="spellEnd"/>
      <w:r w:rsidR="00D3411F" w:rsidRPr="00836596">
        <w:t xml:space="preserve"> d.o.o. u stečaju, Zagrebački holding d.o.o., Vodoopskrba i odvodnja, HEP- Elektra, Zagreb. Predlagatelji osiguranja</w:t>
      </w:r>
      <w:r w:rsidR="00F94F53" w:rsidRPr="00836596">
        <w:t xml:space="preserve"> predložili su mjeru osiguranja nenovčanih potraživanja i zašt</w:t>
      </w:r>
      <w:r w:rsidRPr="00836596">
        <w:t>ite predlag</w:t>
      </w:r>
      <w:r w:rsidR="008502D7" w:rsidRPr="00836596">
        <w:t>atelja zabranom</w:t>
      </w:r>
      <w:r w:rsidRPr="00836596">
        <w:t xml:space="preserve"> isključenja</w:t>
      </w:r>
      <w:r w:rsidR="00F94F53" w:rsidRPr="00836596">
        <w:t xml:space="preserve"> vode i opskrbe električnom energijom na stambeno-poslovnom objektu protivnika osiguranja u Zagrebu, </w:t>
      </w:r>
      <w:proofErr w:type="spellStart"/>
      <w:r w:rsidR="00F94F53" w:rsidRPr="00836596">
        <w:t>Voltino</w:t>
      </w:r>
      <w:proofErr w:type="spellEnd"/>
      <w:r w:rsidR="00F94F53" w:rsidRPr="00836596">
        <w:t xml:space="preserve"> 2-4.</w:t>
      </w:r>
    </w:p>
    <w:p w:rsidR="00F94F53" w:rsidRPr="00836596" w:rsidRDefault="00F94F53" w:rsidP="00FD3258">
      <w:pPr>
        <w:jc w:val="both"/>
      </w:pPr>
      <w:r w:rsidRPr="00836596">
        <w:tab/>
        <w:t xml:space="preserve">Rješenjem Općinskog građanskog suda u Zagrebu od </w:t>
      </w:r>
      <w:proofErr w:type="spellStart"/>
      <w:r w:rsidRPr="00836596">
        <w:t>27</w:t>
      </w:r>
      <w:proofErr w:type="spellEnd"/>
      <w:r w:rsidRPr="00836596">
        <w:t xml:space="preserve">. srpnja </w:t>
      </w:r>
      <w:proofErr w:type="spellStart"/>
      <w:r w:rsidRPr="00836596">
        <w:t>2016.g</w:t>
      </w:r>
      <w:proofErr w:type="spellEnd"/>
      <w:r w:rsidRPr="00836596">
        <w:t>. odbijen je prijedlog predlagatelja za osiguranj</w:t>
      </w:r>
      <w:r w:rsidR="00AB4FCF" w:rsidRPr="00836596">
        <w:t>e određivanjem privremene mjere kao neosnovan.</w:t>
      </w:r>
    </w:p>
    <w:p w:rsidR="00BD3E52" w:rsidRPr="00836596" w:rsidRDefault="00BD3E52" w:rsidP="005C2BEF">
      <w:pPr>
        <w:ind w:firstLine="708"/>
        <w:jc w:val="both"/>
      </w:pPr>
    </w:p>
    <w:p w:rsidR="003A466E" w:rsidRPr="00836596" w:rsidRDefault="003A466E" w:rsidP="005C2BEF">
      <w:pPr>
        <w:ind w:firstLine="708"/>
        <w:jc w:val="both"/>
      </w:pPr>
    </w:p>
    <w:p w:rsidR="00AB700F" w:rsidRPr="00836596" w:rsidRDefault="005C2BEF" w:rsidP="00216391">
      <w:pPr>
        <w:ind w:firstLine="708"/>
        <w:jc w:val="both"/>
      </w:pPr>
      <w:r w:rsidRPr="00836596">
        <w:t xml:space="preserve">Parnica </w:t>
      </w:r>
      <w:proofErr w:type="spellStart"/>
      <w:r w:rsidRPr="00836596">
        <w:t>posl.br</w:t>
      </w:r>
      <w:proofErr w:type="spellEnd"/>
      <w:r w:rsidRPr="00836596">
        <w:t>. P-</w:t>
      </w:r>
      <w:proofErr w:type="spellStart"/>
      <w:r w:rsidRPr="00836596">
        <w:t>1167</w:t>
      </w:r>
      <w:proofErr w:type="spellEnd"/>
      <w:r w:rsidRPr="00836596">
        <w:t>/</w:t>
      </w:r>
      <w:proofErr w:type="spellStart"/>
      <w:r w:rsidRPr="00836596">
        <w:t>14</w:t>
      </w:r>
      <w:proofErr w:type="spellEnd"/>
      <w:r w:rsidR="00CE1BFB" w:rsidRPr="00836596">
        <w:t xml:space="preserve"> tužitelja Hotel </w:t>
      </w:r>
      <w:proofErr w:type="spellStart"/>
      <w:r w:rsidR="00CE1BFB" w:rsidRPr="00836596">
        <w:t>Voltino</w:t>
      </w:r>
      <w:proofErr w:type="spellEnd"/>
      <w:r w:rsidR="00CE1BFB" w:rsidRPr="00836596">
        <w:t xml:space="preserve"> d.o.o. u stečaju c/a Končar-Elektroindustrija d.d., Grad Zagreb i </w:t>
      </w:r>
      <w:proofErr w:type="spellStart"/>
      <w:r w:rsidR="00CE1BFB" w:rsidRPr="00836596">
        <w:t>Repubika</w:t>
      </w:r>
      <w:proofErr w:type="spellEnd"/>
      <w:r w:rsidR="00CE1BFB" w:rsidRPr="00836596">
        <w:t xml:space="preserve"> Hrvatska</w:t>
      </w:r>
    </w:p>
    <w:p w:rsidR="00190839" w:rsidRPr="00836596" w:rsidRDefault="00263EFB" w:rsidP="00263EFB">
      <w:pPr>
        <w:ind w:firstLine="708"/>
        <w:jc w:val="both"/>
      </w:pPr>
      <w:r w:rsidRPr="00836596">
        <w:t xml:space="preserve">Za dan </w:t>
      </w:r>
      <w:proofErr w:type="spellStart"/>
      <w:r w:rsidRPr="00836596">
        <w:t>30</w:t>
      </w:r>
      <w:proofErr w:type="spellEnd"/>
      <w:r w:rsidRPr="00836596">
        <w:t>. rujna</w:t>
      </w:r>
      <w:r w:rsidR="00BA77F5" w:rsidRPr="00836596">
        <w:t xml:space="preserve"> </w:t>
      </w:r>
      <w:proofErr w:type="spellStart"/>
      <w:r w:rsidR="00BA77F5" w:rsidRPr="00836596">
        <w:t>2016</w:t>
      </w:r>
      <w:proofErr w:type="spellEnd"/>
      <w:r w:rsidR="00BA77F5" w:rsidRPr="00836596">
        <w:t xml:space="preserve">. g. </w:t>
      </w:r>
      <w:r w:rsidRPr="00836596">
        <w:t>zakazano je ročište na kojem</w:t>
      </w:r>
      <w:r w:rsidR="008502D7" w:rsidRPr="00836596">
        <w:t xml:space="preserve"> ročištu</w:t>
      </w:r>
      <w:r w:rsidRPr="00836596">
        <w:t xml:space="preserve"> Grad Zagreb i Končar </w:t>
      </w:r>
      <w:r w:rsidR="00FA2A9E" w:rsidRPr="00836596">
        <w:t>-</w:t>
      </w:r>
      <w:r w:rsidRPr="00836596">
        <w:t>elektroindustrija d.d. priznaju tužbeni zahtjev</w:t>
      </w:r>
      <w:r w:rsidR="00BA77F5" w:rsidRPr="00836596">
        <w:t xml:space="preserve">, a </w:t>
      </w:r>
      <w:proofErr w:type="spellStart"/>
      <w:r w:rsidR="00BA77F5" w:rsidRPr="00836596">
        <w:t>ŽDO</w:t>
      </w:r>
      <w:proofErr w:type="spellEnd"/>
      <w:r w:rsidR="00BA77F5" w:rsidRPr="00836596">
        <w:t xml:space="preserve"> koje zastupa Republiku Hrvatsku nije još uvijek dobilo suglasnost Ureda za upravljanje državnom imovinom. </w:t>
      </w:r>
    </w:p>
    <w:p w:rsidR="00263EFB" w:rsidRPr="00836596" w:rsidRDefault="00263EFB" w:rsidP="00263EFB">
      <w:pPr>
        <w:ind w:firstLine="708"/>
        <w:jc w:val="both"/>
      </w:pPr>
      <w:r w:rsidRPr="00836596">
        <w:t>Budući je Uredu za upravljanje državnom imovinom podneseno više požurnica, a do danas nismo dobili bilo kakav pisani odgovor, podnijeta je tužba na priznanje vlasništva.</w:t>
      </w:r>
    </w:p>
    <w:p w:rsidR="008502D7" w:rsidRPr="00836596" w:rsidRDefault="008502D7" w:rsidP="00263EFB">
      <w:pPr>
        <w:ind w:firstLine="708"/>
        <w:jc w:val="both"/>
      </w:pPr>
    </w:p>
    <w:p w:rsidR="00FA2A9E" w:rsidRPr="00836596" w:rsidRDefault="00FA2A9E" w:rsidP="00263EFB">
      <w:pPr>
        <w:ind w:firstLine="708"/>
        <w:jc w:val="both"/>
      </w:pPr>
    </w:p>
    <w:p w:rsidR="00190839" w:rsidRPr="00836596" w:rsidRDefault="00190839" w:rsidP="00E06021">
      <w:pPr>
        <w:ind w:firstLine="708"/>
        <w:jc w:val="both"/>
      </w:pPr>
      <w:r w:rsidRPr="00836596">
        <w:t xml:space="preserve">Parnica </w:t>
      </w:r>
      <w:proofErr w:type="spellStart"/>
      <w:r w:rsidRPr="00836596">
        <w:t>posl.broj</w:t>
      </w:r>
      <w:proofErr w:type="spellEnd"/>
      <w:r w:rsidRPr="00836596">
        <w:t xml:space="preserve"> P-</w:t>
      </w:r>
      <w:proofErr w:type="spellStart"/>
      <w:r w:rsidRPr="00836596">
        <w:t>2844</w:t>
      </w:r>
      <w:proofErr w:type="spellEnd"/>
      <w:r w:rsidRPr="00836596">
        <w:t>/</w:t>
      </w:r>
      <w:proofErr w:type="spellStart"/>
      <w:r w:rsidRPr="00836596">
        <w:t>2015</w:t>
      </w:r>
      <w:proofErr w:type="spellEnd"/>
      <w:r w:rsidRPr="00836596">
        <w:t xml:space="preserve"> tužitelja Hotel </w:t>
      </w:r>
      <w:proofErr w:type="spellStart"/>
      <w:r w:rsidRPr="00836596">
        <w:t>Voltino</w:t>
      </w:r>
      <w:proofErr w:type="spellEnd"/>
      <w:r w:rsidRPr="00836596">
        <w:t xml:space="preserve"> d.o.o. u stečaju c/a Vodoopskrba i odvodnja d.o.o. Zagreb</w:t>
      </w:r>
    </w:p>
    <w:p w:rsidR="00FA2A9E" w:rsidRPr="00836596" w:rsidRDefault="00BC30E5" w:rsidP="00BC30E5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836596">
        <w:rPr>
          <w:lang w:val="en-US"/>
        </w:rPr>
        <w:t>Trgova</w:t>
      </w:r>
      <w:r w:rsidRPr="00836596">
        <w:t>čki</w:t>
      </w:r>
      <w:proofErr w:type="spellEnd"/>
      <w:r w:rsidRPr="00836596">
        <w:t xml:space="preserve"> sud u Zagrebu donio je </w:t>
      </w:r>
      <w:proofErr w:type="gramStart"/>
      <w:r w:rsidRPr="00836596">
        <w:t>dana</w:t>
      </w:r>
      <w:proofErr w:type="gramEnd"/>
      <w:r w:rsidRPr="00836596">
        <w:t xml:space="preserve"> </w:t>
      </w:r>
      <w:proofErr w:type="spellStart"/>
      <w:r w:rsidRPr="00836596">
        <w:t>24</w:t>
      </w:r>
      <w:proofErr w:type="spellEnd"/>
      <w:r w:rsidRPr="00836596">
        <w:t xml:space="preserve">. veljače </w:t>
      </w:r>
      <w:proofErr w:type="spellStart"/>
      <w:r w:rsidRPr="00836596">
        <w:t>2016</w:t>
      </w:r>
      <w:proofErr w:type="spellEnd"/>
      <w:r w:rsidRPr="00836596">
        <w:t>. g. rješenje o privremenoj</w:t>
      </w:r>
      <w:r w:rsidRPr="00836596">
        <w:rPr>
          <w:lang w:val="en-US"/>
        </w:rPr>
        <w:t xml:space="preserve"> </w:t>
      </w:r>
      <w:proofErr w:type="spellStart"/>
      <w:r w:rsidRPr="00836596">
        <w:rPr>
          <w:lang w:val="en-US"/>
        </w:rPr>
        <w:t>mjeri</w:t>
      </w:r>
      <w:proofErr w:type="spellEnd"/>
      <w:r w:rsidRPr="00836596">
        <w:rPr>
          <w:lang w:val="en-US"/>
        </w:rPr>
        <w:t xml:space="preserve"> </w:t>
      </w:r>
      <w:proofErr w:type="spellStart"/>
      <w:r w:rsidRPr="00836596">
        <w:rPr>
          <w:lang w:val="en-US"/>
        </w:rPr>
        <w:t>kojom</w:t>
      </w:r>
      <w:proofErr w:type="spellEnd"/>
      <w:r w:rsidRPr="00836596">
        <w:rPr>
          <w:lang w:val="en-US"/>
        </w:rPr>
        <w:t xml:space="preserve"> se </w:t>
      </w:r>
      <w:proofErr w:type="spellStart"/>
      <w:r w:rsidRPr="00836596">
        <w:rPr>
          <w:lang w:val="en-US"/>
        </w:rPr>
        <w:t>nalaže</w:t>
      </w:r>
      <w:proofErr w:type="spellEnd"/>
      <w:r w:rsidRPr="00836596">
        <w:rPr>
          <w:lang w:val="en-US"/>
        </w:rPr>
        <w:t xml:space="preserve"> </w:t>
      </w:r>
      <w:proofErr w:type="spellStart"/>
      <w:r w:rsidRPr="00836596">
        <w:rPr>
          <w:lang w:val="en-US"/>
        </w:rPr>
        <w:t>Financijskoj</w:t>
      </w:r>
      <w:proofErr w:type="spellEnd"/>
      <w:r w:rsidRPr="00836596">
        <w:rPr>
          <w:lang w:val="en-US"/>
        </w:rPr>
        <w:t xml:space="preserve"> </w:t>
      </w:r>
      <w:proofErr w:type="spellStart"/>
      <w:r w:rsidRPr="00836596">
        <w:rPr>
          <w:lang w:val="en-US"/>
        </w:rPr>
        <w:t>agenciji</w:t>
      </w:r>
      <w:proofErr w:type="spellEnd"/>
      <w:r w:rsidRPr="00836596">
        <w:rPr>
          <w:lang w:val="en-US"/>
        </w:rPr>
        <w:t xml:space="preserve"> da </w:t>
      </w:r>
      <w:proofErr w:type="spellStart"/>
      <w:r w:rsidRPr="00836596">
        <w:rPr>
          <w:lang w:val="en-US"/>
        </w:rPr>
        <w:t>zastane</w:t>
      </w:r>
      <w:proofErr w:type="spellEnd"/>
      <w:r w:rsidRPr="00836596">
        <w:rPr>
          <w:lang w:val="en-US"/>
        </w:rPr>
        <w:t xml:space="preserve"> s </w:t>
      </w:r>
      <w:proofErr w:type="spellStart"/>
      <w:r w:rsidRPr="00836596">
        <w:rPr>
          <w:lang w:val="en-US"/>
        </w:rPr>
        <w:t>provedbom</w:t>
      </w:r>
      <w:proofErr w:type="spellEnd"/>
      <w:r w:rsidRPr="00836596">
        <w:rPr>
          <w:lang w:val="en-US"/>
        </w:rPr>
        <w:t xml:space="preserve"> </w:t>
      </w:r>
      <w:proofErr w:type="spellStart"/>
      <w:r w:rsidRPr="00836596">
        <w:rPr>
          <w:lang w:val="en-US"/>
        </w:rPr>
        <w:t>rješenja</w:t>
      </w:r>
      <w:proofErr w:type="spellEnd"/>
      <w:r w:rsidRPr="00836596">
        <w:rPr>
          <w:lang w:val="en-US"/>
        </w:rPr>
        <w:t xml:space="preserve"> o </w:t>
      </w:r>
      <w:proofErr w:type="spellStart"/>
      <w:r w:rsidRPr="00836596">
        <w:rPr>
          <w:lang w:val="en-US"/>
        </w:rPr>
        <w:t>ovrsi</w:t>
      </w:r>
      <w:proofErr w:type="spellEnd"/>
      <w:r w:rsidRPr="00836596">
        <w:rPr>
          <w:lang w:val="en-US"/>
        </w:rPr>
        <w:t xml:space="preserve">, a do </w:t>
      </w:r>
      <w:proofErr w:type="spellStart"/>
      <w:r w:rsidRPr="00836596">
        <w:rPr>
          <w:lang w:val="en-US"/>
        </w:rPr>
        <w:t>pravomo</w:t>
      </w:r>
      <w:r w:rsidRPr="00836596">
        <w:t>ćnog</w:t>
      </w:r>
      <w:proofErr w:type="spellEnd"/>
      <w:r w:rsidRPr="00836596">
        <w:t xml:space="preserve"> okončanja ovog parničnog postupka. Tuženik i protivnik osiguranja uložio je žalbu </w:t>
      </w:r>
      <w:r w:rsidR="008502D7" w:rsidRPr="00836596">
        <w:t xml:space="preserve">protiv rješenja suda, te je </w:t>
      </w:r>
      <w:r w:rsidR="00FA2A9E" w:rsidRPr="00836596">
        <w:t>Visoki trgovački sud</w:t>
      </w:r>
      <w:r w:rsidR="00FD3258" w:rsidRPr="00836596">
        <w:t xml:space="preserve"> Republike Hrvatske</w:t>
      </w:r>
      <w:r w:rsidR="00FA2A9E" w:rsidRPr="00836596">
        <w:t xml:space="preserve"> u začuđujuće kratkom roku donio odluku kojom se preinačuje rješenje Trgovačkog suda u Zagrebu </w:t>
      </w:r>
      <w:proofErr w:type="spellStart"/>
      <w:r w:rsidR="00FA2A9E" w:rsidRPr="00836596">
        <w:t>posl</w:t>
      </w:r>
      <w:proofErr w:type="spellEnd"/>
      <w:r w:rsidR="00FA2A9E" w:rsidRPr="00836596">
        <w:t>. broj P-</w:t>
      </w:r>
      <w:proofErr w:type="spellStart"/>
      <w:r w:rsidR="00FA2A9E" w:rsidRPr="00836596">
        <w:t>2844</w:t>
      </w:r>
      <w:proofErr w:type="spellEnd"/>
      <w:r w:rsidR="00FA2A9E" w:rsidRPr="00836596">
        <w:t>/</w:t>
      </w:r>
      <w:proofErr w:type="spellStart"/>
      <w:r w:rsidR="00FA2A9E" w:rsidRPr="00836596">
        <w:t>15</w:t>
      </w:r>
      <w:proofErr w:type="spellEnd"/>
      <w:r w:rsidR="00FA2A9E" w:rsidRPr="00836596">
        <w:t xml:space="preserve"> od </w:t>
      </w:r>
      <w:proofErr w:type="spellStart"/>
      <w:r w:rsidR="00FA2A9E" w:rsidRPr="00836596">
        <w:t>24</w:t>
      </w:r>
      <w:proofErr w:type="spellEnd"/>
      <w:r w:rsidR="00FA2A9E" w:rsidRPr="00836596">
        <w:t xml:space="preserve">. veljače </w:t>
      </w:r>
      <w:proofErr w:type="spellStart"/>
      <w:r w:rsidR="00FA2A9E" w:rsidRPr="00836596">
        <w:t>2016</w:t>
      </w:r>
      <w:proofErr w:type="spellEnd"/>
      <w:r w:rsidR="00FA2A9E" w:rsidRPr="00836596">
        <w:t xml:space="preserve">. g.  Slijedom toga, poslovni račun stečajnog dužnika ponovno je u blokadi od </w:t>
      </w:r>
      <w:r w:rsidR="00FD3258" w:rsidRPr="00836596">
        <w:t>početka</w:t>
      </w:r>
      <w:r w:rsidR="008502D7" w:rsidRPr="00836596">
        <w:t xml:space="preserve"> kolovoza </w:t>
      </w:r>
      <w:proofErr w:type="spellStart"/>
      <w:r w:rsidR="008502D7" w:rsidRPr="00836596">
        <w:t>2016</w:t>
      </w:r>
      <w:proofErr w:type="spellEnd"/>
      <w:r w:rsidR="008502D7" w:rsidRPr="00836596">
        <w:t>. g. za iznos</w:t>
      </w:r>
      <w:r w:rsidR="003A55DA" w:rsidRPr="00836596">
        <w:t xml:space="preserve"> veći</w:t>
      </w:r>
      <w:r w:rsidR="00FD3258" w:rsidRPr="00836596">
        <w:t xml:space="preserve"> od 8.000.000,</w:t>
      </w:r>
      <w:proofErr w:type="spellStart"/>
      <w:r w:rsidR="00FD3258" w:rsidRPr="00836596">
        <w:t>00</w:t>
      </w:r>
      <w:proofErr w:type="spellEnd"/>
      <w:r w:rsidR="00FD3258" w:rsidRPr="00836596">
        <w:t xml:space="preserve"> kn.</w:t>
      </w:r>
    </w:p>
    <w:p w:rsidR="005F0BA0" w:rsidRPr="00836596" w:rsidRDefault="0052070A" w:rsidP="00BC30E5">
      <w:pPr>
        <w:jc w:val="both"/>
      </w:pPr>
      <w:r w:rsidRPr="00836596">
        <w:tab/>
      </w:r>
      <w:r w:rsidR="002B511A" w:rsidRPr="00836596">
        <w:t>.</w:t>
      </w:r>
    </w:p>
    <w:p w:rsidR="00986986" w:rsidRPr="00836596" w:rsidRDefault="002B511A" w:rsidP="00190839">
      <w:pPr>
        <w:jc w:val="both"/>
      </w:pPr>
      <w:r w:rsidRPr="00836596">
        <w:tab/>
      </w:r>
      <w:r w:rsidR="00986986" w:rsidRPr="00836596">
        <w:tab/>
      </w:r>
    </w:p>
    <w:p w:rsidR="00F54AB9" w:rsidRPr="00836596" w:rsidRDefault="00EB3000" w:rsidP="00F54AB9">
      <w:r w:rsidRPr="00836596">
        <w:t>I</w:t>
      </w:r>
      <w:r w:rsidR="00F54AB9" w:rsidRPr="00836596">
        <w:t>I   RADNJE KOJE ĆE SE PODUZETI U NAREDNOM RAZDOBLJU</w:t>
      </w:r>
    </w:p>
    <w:p w:rsidR="00F54AB9" w:rsidRPr="00836596" w:rsidRDefault="00F54AB9" w:rsidP="00F54AB9"/>
    <w:p w:rsidR="005F230F" w:rsidRPr="00836596" w:rsidRDefault="00EB3000" w:rsidP="005F230F">
      <w:pPr>
        <w:jc w:val="both"/>
      </w:pPr>
      <w:r w:rsidRPr="00836596">
        <w:tab/>
        <w:t xml:space="preserve">U narednom razdoblju od tri mjeseca </w:t>
      </w:r>
      <w:r w:rsidR="005F230F" w:rsidRPr="00836596">
        <w:t>poduzet će se dodatni napo</w:t>
      </w:r>
      <w:r w:rsidR="00F94F53" w:rsidRPr="00836596">
        <w:t xml:space="preserve">ri za </w:t>
      </w:r>
      <w:proofErr w:type="spellStart"/>
      <w:r w:rsidR="00F94F53" w:rsidRPr="00836596">
        <w:t>ishodovanje</w:t>
      </w:r>
      <w:proofErr w:type="spellEnd"/>
      <w:r w:rsidR="00F94F53" w:rsidRPr="00836596">
        <w:t xml:space="preserve"> odluke od Ureda za upravljanje državnom imovinom</w:t>
      </w:r>
      <w:r w:rsidR="005F230F" w:rsidRPr="00836596">
        <w:t xml:space="preserve"> podobne za upis prava vlasništva stečajnog dužnika u zemljišnim knjigama.</w:t>
      </w:r>
    </w:p>
    <w:p w:rsidR="00F94F53" w:rsidRPr="00836596" w:rsidRDefault="00F94F53" w:rsidP="005F230F">
      <w:pPr>
        <w:jc w:val="both"/>
      </w:pPr>
    </w:p>
    <w:p w:rsidR="005F230F" w:rsidRPr="00836596" w:rsidRDefault="005F230F" w:rsidP="005F230F">
      <w:pPr>
        <w:jc w:val="both"/>
        <w:outlineLvl w:val="0"/>
      </w:pPr>
    </w:p>
    <w:p w:rsidR="00F94F53" w:rsidRPr="00836596" w:rsidRDefault="00F94F53" w:rsidP="005F230F">
      <w:pPr>
        <w:jc w:val="both"/>
        <w:outlineLvl w:val="0"/>
      </w:pPr>
      <w:r w:rsidRPr="00836596">
        <w:t xml:space="preserve">III  PRIJEDLOG  STEČAJNOG  UPRAVITELJA </w:t>
      </w:r>
    </w:p>
    <w:p w:rsidR="008502D7" w:rsidRPr="00836596" w:rsidRDefault="008502D7" w:rsidP="005F230F">
      <w:pPr>
        <w:jc w:val="both"/>
        <w:outlineLvl w:val="0"/>
      </w:pPr>
    </w:p>
    <w:p w:rsidR="008502D7" w:rsidRPr="00836596" w:rsidRDefault="008502D7" w:rsidP="005F230F">
      <w:pPr>
        <w:jc w:val="both"/>
        <w:outlineLvl w:val="0"/>
      </w:pPr>
      <w:r w:rsidRPr="00836596">
        <w:tab/>
        <w:t xml:space="preserve">Podnosi se prijava o nedostatnosti stečajne mase u smislu odredbe članka </w:t>
      </w:r>
      <w:proofErr w:type="spellStart"/>
      <w:r w:rsidRPr="00836596">
        <w:t>204</w:t>
      </w:r>
      <w:proofErr w:type="spellEnd"/>
      <w:r w:rsidRPr="00836596">
        <w:t>. st. 1. Stečajnog zakona. Sukladno podacima iz Očevidnika redoslijeda osnova za plaćanje, izrađenim od FINA-e, stečajni dužnik</w:t>
      </w:r>
      <w:r w:rsidR="002A47B9" w:rsidRPr="00836596">
        <w:t xml:space="preserve"> ima evidentirane nepodmirene obveze na žiro računu u ukupnom iznosu od</w:t>
      </w:r>
      <w:r w:rsidR="003A55DA" w:rsidRPr="00836596">
        <w:t xml:space="preserve"> 8.040.954,</w:t>
      </w:r>
      <w:proofErr w:type="spellStart"/>
      <w:r w:rsidR="003A55DA" w:rsidRPr="00836596">
        <w:t>00</w:t>
      </w:r>
      <w:proofErr w:type="spellEnd"/>
      <w:r w:rsidR="002A47B9" w:rsidRPr="00836596">
        <w:t xml:space="preserve"> kn na dan </w:t>
      </w:r>
      <w:proofErr w:type="spellStart"/>
      <w:r w:rsidR="002A47B9" w:rsidRPr="00836596">
        <w:t>27</w:t>
      </w:r>
      <w:proofErr w:type="spellEnd"/>
      <w:r w:rsidR="002A47B9" w:rsidRPr="00836596">
        <w:t xml:space="preserve">. rujna </w:t>
      </w:r>
      <w:proofErr w:type="spellStart"/>
      <w:r w:rsidR="002A47B9" w:rsidRPr="00836596">
        <w:t>2016.g</w:t>
      </w:r>
      <w:proofErr w:type="spellEnd"/>
      <w:r w:rsidR="002A47B9" w:rsidRPr="00836596">
        <w:t xml:space="preserve">. Nekretnina stečajnog dužnika stambeno poslovna zgrada na adresi </w:t>
      </w:r>
      <w:proofErr w:type="spellStart"/>
      <w:r w:rsidR="002A47B9" w:rsidRPr="00836596">
        <w:t>Voltino</w:t>
      </w:r>
      <w:proofErr w:type="spellEnd"/>
      <w:r w:rsidR="002A47B9" w:rsidRPr="00836596">
        <w:t xml:space="preserve"> 2-4,</w:t>
      </w:r>
      <w:r w:rsidR="00990087" w:rsidRPr="00836596">
        <w:t xml:space="preserve"> Zagreb,</w:t>
      </w:r>
      <w:r w:rsidR="002A47B9" w:rsidRPr="00836596">
        <w:t xml:space="preserve"> čija prodaja je u tijeku, te je vrlo vjerojatno da niti nakon njene prodaje stečajni dužnik neće steći novčana sredstva za podmirenje svih obveza stečajne mase koje su evidentirane na njegovom računu.</w:t>
      </w:r>
    </w:p>
    <w:p w:rsidR="0058299D" w:rsidRPr="00836596" w:rsidRDefault="0058299D" w:rsidP="005F230F">
      <w:pPr>
        <w:jc w:val="both"/>
        <w:outlineLvl w:val="0"/>
      </w:pPr>
    </w:p>
    <w:p w:rsidR="002A47B9" w:rsidRPr="00836596" w:rsidRDefault="002A47B9" w:rsidP="005F230F">
      <w:pPr>
        <w:jc w:val="both"/>
        <w:outlineLvl w:val="0"/>
      </w:pPr>
      <w:r w:rsidRPr="00836596">
        <w:tab/>
        <w:t>Prijava o nedostatnosti stečajne mase</w:t>
      </w:r>
      <w:r w:rsidR="00990087" w:rsidRPr="00836596">
        <w:t xml:space="preserve"> objavit će se na</w:t>
      </w:r>
      <w:r w:rsidR="003A55DA" w:rsidRPr="00836596">
        <w:t xml:space="preserve"> oglasnoj </w:t>
      </w:r>
      <w:proofErr w:type="spellStart"/>
      <w:r w:rsidR="003A55DA" w:rsidRPr="00836596">
        <w:t>ploći</w:t>
      </w:r>
      <w:proofErr w:type="spellEnd"/>
      <w:r w:rsidR="003A55DA" w:rsidRPr="00836596">
        <w:t xml:space="preserve"> suda i</w:t>
      </w:r>
      <w:r w:rsidR="00990087" w:rsidRPr="00836596">
        <w:t xml:space="preserve"> mrežnoj stranici </w:t>
      </w:r>
      <w:r w:rsidR="0058299D" w:rsidRPr="00836596">
        <w:t>e-oglasna ploča suda.</w:t>
      </w:r>
    </w:p>
    <w:p w:rsidR="0058299D" w:rsidRPr="00836596" w:rsidRDefault="0058299D" w:rsidP="005F230F">
      <w:pPr>
        <w:jc w:val="both"/>
        <w:outlineLvl w:val="0"/>
      </w:pPr>
    </w:p>
    <w:p w:rsidR="0058299D" w:rsidRPr="00836596" w:rsidRDefault="0058299D" w:rsidP="005F230F">
      <w:pPr>
        <w:jc w:val="both"/>
        <w:outlineLvl w:val="0"/>
      </w:pPr>
      <w:r w:rsidRPr="00836596">
        <w:tab/>
        <w:t xml:space="preserve">Obveza stečajnog upravitelja na upravljanje i unovčenje stečajne mase postoji i nakon podnošenja prijave o nedostatnosti stečajne mase. </w:t>
      </w:r>
    </w:p>
    <w:p w:rsidR="00F94F53" w:rsidRPr="00836596" w:rsidRDefault="00F94F53" w:rsidP="005F230F">
      <w:pPr>
        <w:jc w:val="both"/>
        <w:outlineLvl w:val="0"/>
      </w:pPr>
    </w:p>
    <w:p w:rsidR="00F94F53" w:rsidRPr="00836596" w:rsidRDefault="00F94F53" w:rsidP="005F230F">
      <w:pPr>
        <w:jc w:val="both"/>
        <w:outlineLvl w:val="0"/>
      </w:pPr>
    </w:p>
    <w:p w:rsidR="00993F9D" w:rsidRPr="00836596" w:rsidRDefault="00F94F53" w:rsidP="00F54AB9">
      <w:r w:rsidRPr="00836596">
        <w:t xml:space="preserve"> Zagreb, 27.09</w:t>
      </w:r>
      <w:r w:rsidR="00993F9D" w:rsidRPr="00836596">
        <w:t xml:space="preserve">.2016.  </w:t>
      </w:r>
    </w:p>
    <w:p w:rsidR="0058299D" w:rsidRPr="00836596" w:rsidRDefault="0058299D" w:rsidP="00F54AB9"/>
    <w:p w:rsidR="00993F9D" w:rsidRPr="00836596" w:rsidRDefault="00993F9D" w:rsidP="00F54AB9">
      <w:r w:rsidRPr="00836596">
        <w:t xml:space="preserve">                                                                                                   Nevenka Koroman,</w:t>
      </w:r>
    </w:p>
    <w:p w:rsidR="00B03D72" w:rsidRPr="00836596" w:rsidRDefault="00993F9D" w:rsidP="00F54AB9">
      <w:r w:rsidRPr="00836596">
        <w:t xml:space="preserve">                                                                                                   stečajni upravitelj                                                         </w:t>
      </w:r>
    </w:p>
    <w:sectPr w:rsidR="00B03D72" w:rsidRPr="00836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031DC"/>
    <w:rsid w:val="000149B4"/>
    <w:rsid w:val="000508C7"/>
    <w:rsid w:val="000E126F"/>
    <w:rsid w:val="000F7672"/>
    <w:rsid w:val="0014002B"/>
    <w:rsid w:val="00153DCE"/>
    <w:rsid w:val="00190839"/>
    <w:rsid w:val="00205D57"/>
    <w:rsid w:val="00213B46"/>
    <w:rsid w:val="00216391"/>
    <w:rsid w:val="002253B4"/>
    <w:rsid w:val="002430B3"/>
    <w:rsid w:val="00263EFB"/>
    <w:rsid w:val="002830A4"/>
    <w:rsid w:val="002A47B9"/>
    <w:rsid w:val="002B511A"/>
    <w:rsid w:val="002D396A"/>
    <w:rsid w:val="00307774"/>
    <w:rsid w:val="0031490C"/>
    <w:rsid w:val="00321B2C"/>
    <w:rsid w:val="00347AAA"/>
    <w:rsid w:val="00351CF1"/>
    <w:rsid w:val="0037068E"/>
    <w:rsid w:val="003A466E"/>
    <w:rsid w:val="003A55DA"/>
    <w:rsid w:val="003B1C2F"/>
    <w:rsid w:val="003B2A2D"/>
    <w:rsid w:val="00403370"/>
    <w:rsid w:val="00410F3D"/>
    <w:rsid w:val="004113DE"/>
    <w:rsid w:val="00417B02"/>
    <w:rsid w:val="00424A6D"/>
    <w:rsid w:val="00425E04"/>
    <w:rsid w:val="004400E0"/>
    <w:rsid w:val="004508A7"/>
    <w:rsid w:val="00497DA2"/>
    <w:rsid w:val="004B4943"/>
    <w:rsid w:val="005107A6"/>
    <w:rsid w:val="0052070A"/>
    <w:rsid w:val="00521014"/>
    <w:rsid w:val="0052424A"/>
    <w:rsid w:val="00525C9C"/>
    <w:rsid w:val="00534692"/>
    <w:rsid w:val="005435F8"/>
    <w:rsid w:val="005740AE"/>
    <w:rsid w:val="0058299D"/>
    <w:rsid w:val="005B6348"/>
    <w:rsid w:val="005B6E24"/>
    <w:rsid w:val="005C2BEF"/>
    <w:rsid w:val="005F0BA0"/>
    <w:rsid w:val="005F230F"/>
    <w:rsid w:val="00653FD5"/>
    <w:rsid w:val="00663AA8"/>
    <w:rsid w:val="00675F9B"/>
    <w:rsid w:val="006C1EAF"/>
    <w:rsid w:val="006F5B04"/>
    <w:rsid w:val="007219D2"/>
    <w:rsid w:val="0073013F"/>
    <w:rsid w:val="007445DE"/>
    <w:rsid w:val="0075160F"/>
    <w:rsid w:val="00765FB6"/>
    <w:rsid w:val="00794939"/>
    <w:rsid w:val="007E4C6E"/>
    <w:rsid w:val="0081158F"/>
    <w:rsid w:val="008134FB"/>
    <w:rsid w:val="0081670A"/>
    <w:rsid w:val="00836596"/>
    <w:rsid w:val="008502D7"/>
    <w:rsid w:val="008724B1"/>
    <w:rsid w:val="00872AEE"/>
    <w:rsid w:val="00874F51"/>
    <w:rsid w:val="00895AC9"/>
    <w:rsid w:val="00897A6E"/>
    <w:rsid w:val="008A76E7"/>
    <w:rsid w:val="008B22D9"/>
    <w:rsid w:val="008C0743"/>
    <w:rsid w:val="008C6B7D"/>
    <w:rsid w:val="00903745"/>
    <w:rsid w:val="0092326A"/>
    <w:rsid w:val="0092501D"/>
    <w:rsid w:val="00932C95"/>
    <w:rsid w:val="00943F13"/>
    <w:rsid w:val="00964276"/>
    <w:rsid w:val="00973963"/>
    <w:rsid w:val="00981F12"/>
    <w:rsid w:val="00986986"/>
    <w:rsid w:val="00990087"/>
    <w:rsid w:val="00993F9D"/>
    <w:rsid w:val="009C09DD"/>
    <w:rsid w:val="009D47E1"/>
    <w:rsid w:val="009F6B6B"/>
    <w:rsid w:val="00A17937"/>
    <w:rsid w:val="00A437DC"/>
    <w:rsid w:val="00AA1D82"/>
    <w:rsid w:val="00AB4FCF"/>
    <w:rsid w:val="00AB700F"/>
    <w:rsid w:val="00AC77F9"/>
    <w:rsid w:val="00AD403D"/>
    <w:rsid w:val="00AE278C"/>
    <w:rsid w:val="00AE3CDE"/>
    <w:rsid w:val="00AF3725"/>
    <w:rsid w:val="00B03D72"/>
    <w:rsid w:val="00B04133"/>
    <w:rsid w:val="00B16627"/>
    <w:rsid w:val="00B21D8C"/>
    <w:rsid w:val="00B74F9F"/>
    <w:rsid w:val="00B87C57"/>
    <w:rsid w:val="00B927E2"/>
    <w:rsid w:val="00B94CC7"/>
    <w:rsid w:val="00BA267C"/>
    <w:rsid w:val="00BA77F5"/>
    <w:rsid w:val="00BC30E5"/>
    <w:rsid w:val="00BC411B"/>
    <w:rsid w:val="00BD3E52"/>
    <w:rsid w:val="00BF4867"/>
    <w:rsid w:val="00C0427D"/>
    <w:rsid w:val="00C07E57"/>
    <w:rsid w:val="00C24B02"/>
    <w:rsid w:val="00C3021D"/>
    <w:rsid w:val="00C32357"/>
    <w:rsid w:val="00C51939"/>
    <w:rsid w:val="00C52426"/>
    <w:rsid w:val="00C55932"/>
    <w:rsid w:val="00C97590"/>
    <w:rsid w:val="00CA0146"/>
    <w:rsid w:val="00CA23FB"/>
    <w:rsid w:val="00CB148C"/>
    <w:rsid w:val="00CE1BFB"/>
    <w:rsid w:val="00CE204C"/>
    <w:rsid w:val="00D3411F"/>
    <w:rsid w:val="00D41D3C"/>
    <w:rsid w:val="00D56A9D"/>
    <w:rsid w:val="00DD6F81"/>
    <w:rsid w:val="00DE452C"/>
    <w:rsid w:val="00DE7A0C"/>
    <w:rsid w:val="00E06021"/>
    <w:rsid w:val="00E15A32"/>
    <w:rsid w:val="00E2351F"/>
    <w:rsid w:val="00E84716"/>
    <w:rsid w:val="00EB3000"/>
    <w:rsid w:val="00EE069F"/>
    <w:rsid w:val="00EE2C0A"/>
    <w:rsid w:val="00F251B2"/>
    <w:rsid w:val="00F41FC6"/>
    <w:rsid w:val="00F54AB9"/>
    <w:rsid w:val="00F94F53"/>
    <w:rsid w:val="00FA2A9E"/>
    <w:rsid w:val="00FC0D97"/>
    <w:rsid w:val="00FC586F"/>
    <w:rsid w:val="00FD3258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3</cp:revision>
  <cp:lastPrinted>2016-02-18T09:04:00Z</cp:lastPrinted>
  <dcterms:created xsi:type="dcterms:W3CDTF">2016-09-29T10:01:00Z</dcterms:created>
  <dcterms:modified xsi:type="dcterms:W3CDTF">2016-09-29T10:01:00Z</dcterms:modified>
</cp:coreProperties>
</file>